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A89C" w14:textId="0BA58934" w:rsidR="004334C1" w:rsidRPr="00E62E24" w:rsidRDefault="009D4274" w:rsidP="00E62E24">
      <w:pPr>
        <w:pStyle w:val="Overskrift1"/>
      </w:pPr>
      <w:r w:rsidRPr="00B91B6A">
        <w:t>Vi søger en r</w:t>
      </w:r>
      <w:r w:rsidR="004334C1" w:rsidRPr="00B91B6A">
        <w:t xml:space="preserve">engøringsassistent til vores kunde i Hobro </w:t>
      </w:r>
      <w:r w:rsidR="00E62E24">
        <w:br/>
      </w:r>
      <w:r w:rsidR="004334C1" w:rsidRPr="00B91B6A">
        <w:t>– er det dig?</w:t>
      </w:r>
    </w:p>
    <w:p w14:paraId="1FEC4754" w14:textId="22029FC7" w:rsidR="004334C1" w:rsidRPr="00B91B6A" w:rsidRDefault="004334C1" w:rsidP="004334C1">
      <w:pPr>
        <w:rPr>
          <w:b/>
          <w:bCs/>
          <w:sz w:val="20"/>
          <w:szCs w:val="20"/>
        </w:rPr>
      </w:pPr>
      <w:r w:rsidRPr="00B91B6A">
        <w:rPr>
          <w:b/>
          <w:bCs/>
          <w:sz w:val="20"/>
          <w:szCs w:val="20"/>
        </w:rPr>
        <w:t>Er du passioneret omkring kundeservice, kvalitet og detaljer?</w:t>
      </w:r>
      <w:r w:rsidR="00B91B6A">
        <w:rPr>
          <w:b/>
          <w:bCs/>
          <w:sz w:val="20"/>
          <w:szCs w:val="20"/>
        </w:rPr>
        <w:br/>
      </w:r>
      <w:r w:rsidRPr="004334C1">
        <w:rPr>
          <w:sz w:val="20"/>
          <w:szCs w:val="20"/>
        </w:rPr>
        <w:t>Motiveres du af at sikre, at kunderne altid får en oplevelse i topklasse - så er du måske vores nye rengøringsassistent hos Assistance Rengøring.</w:t>
      </w:r>
    </w:p>
    <w:p w14:paraId="467919C9" w14:textId="77777777" w:rsidR="004334C1" w:rsidRPr="004334C1" w:rsidRDefault="004334C1" w:rsidP="004334C1">
      <w:pPr>
        <w:rPr>
          <w:sz w:val="20"/>
          <w:szCs w:val="20"/>
        </w:rPr>
      </w:pPr>
      <w:r w:rsidRPr="004334C1">
        <w:rPr>
          <w:sz w:val="20"/>
          <w:szCs w:val="20"/>
        </w:rPr>
        <w:t>Vi søger en dygtig og stabil rengøringsassistent på </w:t>
      </w:r>
      <w:r w:rsidRPr="006726CC">
        <w:rPr>
          <w:b/>
          <w:bCs/>
          <w:sz w:val="20"/>
          <w:szCs w:val="20"/>
        </w:rPr>
        <w:t>5 timer om ugen</w:t>
      </w:r>
      <w:r w:rsidRPr="004334C1">
        <w:rPr>
          <w:sz w:val="20"/>
          <w:szCs w:val="20"/>
        </w:rPr>
        <w:t>, fordelt på:</w:t>
      </w:r>
    </w:p>
    <w:p w14:paraId="2EDF1DAB" w14:textId="77777777" w:rsidR="004334C1" w:rsidRPr="006726CC" w:rsidRDefault="004334C1" w:rsidP="006726CC">
      <w:pPr>
        <w:pStyle w:val="Listeafsnit"/>
        <w:numPr>
          <w:ilvl w:val="0"/>
          <w:numId w:val="18"/>
        </w:numPr>
        <w:rPr>
          <w:sz w:val="20"/>
          <w:szCs w:val="20"/>
        </w:rPr>
      </w:pPr>
      <w:r w:rsidRPr="006726CC">
        <w:rPr>
          <w:sz w:val="20"/>
          <w:szCs w:val="20"/>
        </w:rPr>
        <w:t>Mandag og onsdag kl. 07.30–10.00</w:t>
      </w:r>
      <w:r w:rsidRPr="006726CC">
        <w:rPr>
          <w:sz w:val="20"/>
          <w:szCs w:val="20"/>
        </w:rPr>
        <w:br/>
        <w:t>(2 x 2,5 time pr. uge)</w:t>
      </w:r>
    </w:p>
    <w:p w14:paraId="575F2189" w14:textId="6DC5A488" w:rsidR="004334C1" w:rsidRPr="009D4274" w:rsidRDefault="004334C1" w:rsidP="004334C1">
      <w:pPr>
        <w:pStyle w:val="Listeafsnit"/>
        <w:numPr>
          <w:ilvl w:val="0"/>
          <w:numId w:val="18"/>
        </w:numPr>
        <w:rPr>
          <w:sz w:val="20"/>
          <w:szCs w:val="20"/>
        </w:rPr>
      </w:pPr>
      <w:r w:rsidRPr="006726CC">
        <w:rPr>
          <w:sz w:val="20"/>
          <w:szCs w:val="20"/>
        </w:rPr>
        <w:t>Mulighed for flere timer ved årlige hovedrengøringer, dækning ved sygdom/ferie hos andre kunder.</w:t>
      </w:r>
    </w:p>
    <w:p w14:paraId="77967BAD" w14:textId="77777777" w:rsidR="004334C1" w:rsidRPr="004334C1" w:rsidRDefault="004334C1" w:rsidP="004334C1">
      <w:pPr>
        <w:rPr>
          <w:sz w:val="20"/>
          <w:szCs w:val="20"/>
        </w:rPr>
      </w:pPr>
      <w:r w:rsidRPr="004334C1">
        <w:rPr>
          <w:sz w:val="20"/>
          <w:szCs w:val="20"/>
        </w:rPr>
        <w:t>Stillingen kræver egen bil, kørekort B, og at du er dansktalende.</w:t>
      </w:r>
    </w:p>
    <w:p w14:paraId="03DA7F17" w14:textId="240DC430" w:rsidR="004334C1" w:rsidRPr="004334C1" w:rsidRDefault="004334C1" w:rsidP="004334C1">
      <w:pPr>
        <w:rPr>
          <w:sz w:val="20"/>
          <w:szCs w:val="20"/>
        </w:rPr>
      </w:pPr>
      <w:r w:rsidRPr="004334C1">
        <w:rPr>
          <w:sz w:val="20"/>
          <w:szCs w:val="20"/>
        </w:rPr>
        <w:t>Stillingen ønskes besat hurtigst muligt.</w:t>
      </w:r>
    </w:p>
    <w:p w14:paraId="704A430F" w14:textId="77777777" w:rsidR="004334C1" w:rsidRPr="006726CC" w:rsidRDefault="004334C1" w:rsidP="004334C1">
      <w:pPr>
        <w:rPr>
          <w:b/>
          <w:bCs/>
          <w:sz w:val="20"/>
          <w:szCs w:val="20"/>
        </w:rPr>
      </w:pPr>
      <w:r w:rsidRPr="006726CC">
        <w:rPr>
          <w:b/>
          <w:bCs/>
          <w:sz w:val="20"/>
          <w:szCs w:val="20"/>
        </w:rPr>
        <w:t>Dine opgaver</w:t>
      </w:r>
    </w:p>
    <w:p w14:paraId="6BFB8F02" w14:textId="77777777" w:rsidR="004334C1" w:rsidRPr="006726CC" w:rsidRDefault="004334C1" w:rsidP="006726CC">
      <w:pPr>
        <w:pStyle w:val="Listeafsnit"/>
        <w:numPr>
          <w:ilvl w:val="0"/>
          <w:numId w:val="15"/>
        </w:numPr>
        <w:rPr>
          <w:sz w:val="20"/>
          <w:szCs w:val="20"/>
        </w:rPr>
      </w:pPr>
      <w:r w:rsidRPr="006726CC">
        <w:rPr>
          <w:sz w:val="20"/>
          <w:szCs w:val="20"/>
        </w:rPr>
        <w:t>Faste rengøringsopgaver iflg. rengøringsplan</w:t>
      </w:r>
    </w:p>
    <w:p w14:paraId="2CAA239C" w14:textId="77777777" w:rsidR="004334C1" w:rsidRPr="006726CC" w:rsidRDefault="004334C1" w:rsidP="006726CC">
      <w:pPr>
        <w:pStyle w:val="Listeafsnit"/>
        <w:numPr>
          <w:ilvl w:val="0"/>
          <w:numId w:val="15"/>
        </w:numPr>
        <w:rPr>
          <w:sz w:val="20"/>
          <w:szCs w:val="20"/>
        </w:rPr>
      </w:pPr>
      <w:r w:rsidRPr="006726CC">
        <w:rPr>
          <w:sz w:val="20"/>
          <w:szCs w:val="20"/>
        </w:rPr>
        <w:t>Kørsel til og mellem kunder i egen bil (kørselspenge)</w:t>
      </w:r>
    </w:p>
    <w:p w14:paraId="1624D019" w14:textId="77777777" w:rsidR="004334C1" w:rsidRPr="006726CC" w:rsidRDefault="004334C1" w:rsidP="006726CC">
      <w:pPr>
        <w:pStyle w:val="Listeafsnit"/>
        <w:numPr>
          <w:ilvl w:val="0"/>
          <w:numId w:val="15"/>
        </w:numPr>
        <w:rPr>
          <w:sz w:val="20"/>
          <w:szCs w:val="20"/>
        </w:rPr>
      </w:pPr>
      <w:r w:rsidRPr="006726CC">
        <w:rPr>
          <w:sz w:val="20"/>
          <w:szCs w:val="20"/>
        </w:rPr>
        <w:t>Vikardækning i eget team</w:t>
      </w:r>
    </w:p>
    <w:p w14:paraId="1D4FF9F2" w14:textId="77777777" w:rsidR="004334C1" w:rsidRPr="006726CC" w:rsidRDefault="004334C1" w:rsidP="006726CC">
      <w:pPr>
        <w:pStyle w:val="Listeafsnit"/>
        <w:numPr>
          <w:ilvl w:val="0"/>
          <w:numId w:val="15"/>
        </w:numPr>
        <w:rPr>
          <w:sz w:val="20"/>
          <w:szCs w:val="20"/>
        </w:rPr>
      </w:pPr>
      <w:r w:rsidRPr="006726CC">
        <w:rPr>
          <w:sz w:val="20"/>
          <w:szCs w:val="20"/>
        </w:rPr>
        <w:t>Hovedrengøring 1 gang årligt hos egne kunder samt teamets kunder ved behov</w:t>
      </w:r>
    </w:p>
    <w:p w14:paraId="2034687F" w14:textId="77777777" w:rsidR="004334C1" w:rsidRPr="006726CC" w:rsidRDefault="004334C1" w:rsidP="006726CC">
      <w:pPr>
        <w:pStyle w:val="Listeafsnit"/>
        <w:numPr>
          <w:ilvl w:val="0"/>
          <w:numId w:val="15"/>
        </w:numPr>
        <w:rPr>
          <w:sz w:val="20"/>
          <w:szCs w:val="20"/>
        </w:rPr>
      </w:pPr>
      <w:r w:rsidRPr="006726CC">
        <w:rPr>
          <w:sz w:val="20"/>
          <w:szCs w:val="20"/>
        </w:rPr>
        <w:t>Arbejder selvstændigt med ansvar for kvalitet og kundetilfredshed</w:t>
      </w:r>
    </w:p>
    <w:p w14:paraId="159990BA" w14:textId="77777777" w:rsidR="004334C1" w:rsidRPr="006726CC" w:rsidRDefault="004334C1" w:rsidP="006726CC">
      <w:pPr>
        <w:pStyle w:val="Listeafsnit"/>
        <w:numPr>
          <w:ilvl w:val="0"/>
          <w:numId w:val="15"/>
        </w:numPr>
        <w:rPr>
          <w:sz w:val="20"/>
          <w:szCs w:val="20"/>
        </w:rPr>
      </w:pPr>
      <w:r w:rsidRPr="006726CC">
        <w:rPr>
          <w:sz w:val="20"/>
          <w:szCs w:val="20"/>
        </w:rPr>
        <w:t xml:space="preserve">Arbejdet foregår i </w:t>
      </w:r>
      <w:proofErr w:type="spellStart"/>
      <w:r w:rsidRPr="006726CC">
        <w:rPr>
          <w:sz w:val="20"/>
          <w:szCs w:val="20"/>
        </w:rPr>
        <w:t>dagstimerne</w:t>
      </w:r>
      <w:proofErr w:type="spellEnd"/>
    </w:p>
    <w:p w14:paraId="3F51F913" w14:textId="77777777" w:rsidR="004334C1" w:rsidRPr="006726CC" w:rsidRDefault="004334C1" w:rsidP="006726CC">
      <w:pPr>
        <w:pStyle w:val="Listeafsnit"/>
        <w:numPr>
          <w:ilvl w:val="0"/>
          <w:numId w:val="15"/>
        </w:numPr>
        <w:rPr>
          <w:sz w:val="20"/>
          <w:szCs w:val="20"/>
        </w:rPr>
      </w:pPr>
      <w:r w:rsidRPr="006726CC">
        <w:rPr>
          <w:sz w:val="20"/>
          <w:szCs w:val="20"/>
        </w:rPr>
        <w:t xml:space="preserve">Registrering i systemet </w:t>
      </w:r>
      <w:proofErr w:type="spellStart"/>
      <w:r w:rsidRPr="006726CC">
        <w:rPr>
          <w:sz w:val="20"/>
          <w:szCs w:val="20"/>
        </w:rPr>
        <w:t>CleanManager</w:t>
      </w:r>
      <w:proofErr w:type="spellEnd"/>
    </w:p>
    <w:p w14:paraId="48914927" w14:textId="38730F69" w:rsidR="004334C1" w:rsidRPr="00B91B6A" w:rsidRDefault="004334C1" w:rsidP="004334C1">
      <w:pPr>
        <w:pStyle w:val="Listeafsnit"/>
        <w:numPr>
          <w:ilvl w:val="0"/>
          <w:numId w:val="15"/>
        </w:numPr>
        <w:rPr>
          <w:sz w:val="20"/>
          <w:szCs w:val="20"/>
        </w:rPr>
      </w:pPr>
      <w:r w:rsidRPr="006726CC">
        <w:rPr>
          <w:sz w:val="20"/>
          <w:szCs w:val="20"/>
        </w:rPr>
        <w:t>Kommunikere internt via Microsoft Teams</w:t>
      </w:r>
    </w:p>
    <w:p w14:paraId="08B02674" w14:textId="77777777" w:rsidR="004334C1" w:rsidRPr="006726CC" w:rsidRDefault="004334C1" w:rsidP="004334C1">
      <w:pPr>
        <w:rPr>
          <w:b/>
          <w:bCs/>
          <w:sz w:val="20"/>
          <w:szCs w:val="20"/>
        </w:rPr>
      </w:pPr>
      <w:r w:rsidRPr="006726CC">
        <w:rPr>
          <w:b/>
          <w:bCs/>
          <w:sz w:val="20"/>
          <w:szCs w:val="20"/>
        </w:rPr>
        <w:t>Vi søger dig, der</w:t>
      </w:r>
    </w:p>
    <w:p w14:paraId="68BFD5FA" w14:textId="77777777" w:rsidR="004334C1" w:rsidRPr="006726CC" w:rsidRDefault="004334C1" w:rsidP="006726CC">
      <w:pPr>
        <w:pStyle w:val="Listeafsnit"/>
        <w:numPr>
          <w:ilvl w:val="0"/>
          <w:numId w:val="16"/>
        </w:numPr>
        <w:rPr>
          <w:sz w:val="20"/>
          <w:szCs w:val="20"/>
        </w:rPr>
      </w:pPr>
      <w:r w:rsidRPr="006726CC">
        <w:rPr>
          <w:sz w:val="20"/>
          <w:szCs w:val="20"/>
        </w:rPr>
        <w:t>Er mødestabil, fleksibel og kan arbejde selvstændigt</w:t>
      </w:r>
    </w:p>
    <w:p w14:paraId="2280CD9C" w14:textId="77777777" w:rsidR="004334C1" w:rsidRPr="006726CC" w:rsidRDefault="004334C1" w:rsidP="006726CC">
      <w:pPr>
        <w:pStyle w:val="Listeafsnit"/>
        <w:numPr>
          <w:ilvl w:val="0"/>
          <w:numId w:val="16"/>
        </w:numPr>
        <w:rPr>
          <w:sz w:val="20"/>
          <w:szCs w:val="20"/>
        </w:rPr>
      </w:pPr>
      <w:r w:rsidRPr="006726CC">
        <w:rPr>
          <w:sz w:val="20"/>
          <w:szCs w:val="20"/>
        </w:rPr>
        <w:t>Har erfaring fra rengøringsbranchen (ikke et krav)</w:t>
      </w:r>
    </w:p>
    <w:p w14:paraId="425CA1D4" w14:textId="77777777" w:rsidR="004334C1" w:rsidRPr="006726CC" w:rsidRDefault="004334C1" w:rsidP="006726CC">
      <w:pPr>
        <w:pStyle w:val="Listeafsnit"/>
        <w:numPr>
          <w:ilvl w:val="0"/>
          <w:numId w:val="16"/>
        </w:numPr>
        <w:rPr>
          <w:sz w:val="20"/>
          <w:szCs w:val="20"/>
        </w:rPr>
      </w:pPr>
      <w:r w:rsidRPr="006726CC">
        <w:rPr>
          <w:sz w:val="20"/>
          <w:szCs w:val="20"/>
        </w:rPr>
        <w:t>Arbejder struktureret og detaljeorienteret og har sans for kvalitet</w:t>
      </w:r>
    </w:p>
    <w:p w14:paraId="76B918C8" w14:textId="77777777" w:rsidR="004334C1" w:rsidRPr="006726CC" w:rsidRDefault="004334C1" w:rsidP="006726CC">
      <w:pPr>
        <w:pStyle w:val="Listeafsnit"/>
        <w:numPr>
          <w:ilvl w:val="0"/>
          <w:numId w:val="16"/>
        </w:numPr>
        <w:rPr>
          <w:sz w:val="20"/>
          <w:szCs w:val="20"/>
        </w:rPr>
      </w:pPr>
      <w:r w:rsidRPr="006726CC">
        <w:rPr>
          <w:sz w:val="20"/>
          <w:szCs w:val="20"/>
        </w:rPr>
        <w:t>Er kommunikativ, imødekommende og professionel i kontakten med kunder</w:t>
      </w:r>
    </w:p>
    <w:p w14:paraId="35F89789" w14:textId="77777777" w:rsidR="004334C1" w:rsidRPr="006726CC" w:rsidRDefault="004334C1" w:rsidP="006726CC">
      <w:pPr>
        <w:pStyle w:val="Listeafsnit"/>
        <w:numPr>
          <w:ilvl w:val="0"/>
          <w:numId w:val="16"/>
        </w:numPr>
        <w:rPr>
          <w:sz w:val="20"/>
          <w:szCs w:val="20"/>
        </w:rPr>
      </w:pPr>
      <w:r w:rsidRPr="006726CC">
        <w:rPr>
          <w:sz w:val="20"/>
          <w:szCs w:val="20"/>
        </w:rPr>
        <w:t>Er løsningsorienteret og trives med at tage ansvar og skabe forbedringer</w:t>
      </w:r>
    </w:p>
    <w:p w14:paraId="1CDA2562" w14:textId="77777777" w:rsidR="004334C1" w:rsidRPr="006726CC" w:rsidRDefault="004334C1" w:rsidP="006726CC">
      <w:pPr>
        <w:pStyle w:val="Listeafsnit"/>
        <w:numPr>
          <w:ilvl w:val="0"/>
          <w:numId w:val="16"/>
        </w:numPr>
        <w:rPr>
          <w:sz w:val="20"/>
          <w:szCs w:val="20"/>
        </w:rPr>
      </w:pPr>
      <w:r w:rsidRPr="006726CC">
        <w:rPr>
          <w:sz w:val="20"/>
          <w:szCs w:val="20"/>
        </w:rPr>
        <w:t xml:space="preserve">Kan/vil lære at benytte IT-systemer som </w:t>
      </w:r>
      <w:proofErr w:type="spellStart"/>
      <w:r w:rsidRPr="006726CC">
        <w:rPr>
          <w:sz w:val="20"/>
          <w:szCs w:val="20"/>
        </w:rPr>
        <w:t>CleanManager</w:t>
      </w:r>
      <w:proofErr w:type="spellEnd"/>
      <w:r w:rsidRPr="006726CC">
        <w:rPr>
          <w:sz w:val="20"/>
          <w:szCs w:val="20"/>
        </w:rPr>
        <w:t xml:space="preserve"> og Microsoft Teams</w:t>
      </w:r>
    </w:p>
    <w:p w14:paraId="77D8E66F" w14:textId="77777777" w:rsidR="004334C1" w:rsidRPr="006726CC" w:rsidRDefault="004334C1" w:rsidP="006726CC">
      <w:pPr>
        <w:pStyle w:val="Listeafsnit"/>
        <w:numPr>
          <w:ilvl w:val="0"/>
          <w:numId w:val="16"/>
        </w:numPr>
        <w:rPr>
          <w:sz w:val="20"/>
          <w:szCs w:val="20"/>
        </w:rPr>
      </w:pPr>
      <w:r w:rsidRPr="006726CC">
        <w:rPr>
          <w:sz w:val="20"/>
          <w:szCs w:val="20"/>
        </w:rPr>
        <w:t>Har egen bil og kørekort B</w:t>
      </w:r>
    </w:p>
    <w:p w14:paraId="2BF52BDE" w14:textId="118FED65" w:rsidR="004334C1" w:rsidRPr="00B91B6A" w:rsidRDefault="004334C1" w:rsidP="004334C1">
      <w:pPr>
        <w:pStyle w:val="Listeafsnit"/>
        <w:numPr>
          <w:ilvl w:val="0"/>
          <w:numId w:val="16"/>
        </w:numPr>
        <w:rPr>
          <w:sz w:val="20"/>
          <w:szCs w:val="20"/>
        </w:rPr>
      </w:pPr>
      <w:r w:rsidRPr="006726CC">
        <w:rPr>
          <w:sz w:val="20"/>
          <w:szCs w:val="20"/>
        </w:rPr>
        <w:t>Er dansktalende i både skrift og tale</w:t>
      </w:r>
    </w:p>
    <w:p w14:paraId="77A0A189" w14:textId="77777777" w:rsidR="004334C1" w:rsidRPr="006726CC" w:rsidRDefault="004334C1" w:rsidP="004334C1">
      <w:pPr>
        <w:rPr>
          <w:b/>
          <w:bCs/>
          <w:sz w:val="20"/>
          <w:szCs w:val="20"/>
        </w:rPr>
      </w:pPr>
      <w:r w:rsidRPr="006726CC">
        <w:rPr>
          <w:b/>
          <w:bCs/>
          <w:sz w:val="20"/>
          <w:szCs w:val="20"/>
        </w:rPr>
        <w:t>Vi tilbyder</w:t>
      </w:r>
    </w:p>
    <w:p w14:paraId="68620652" w14:textId="77777777" w:rsidR="004334C1" w:rsidRPr="006726CC" w:rsidRDefault="004334C1" w:rsidP="006726CC">
      <w:pPr>
        <w:pStyle w:val="Listeafsnit"/>
        <w:numPr>
          <w:ilvl w:val="0"/>
          <w:numId w:val="17"/>
        </w:numPr>
        <w:rPr>
          <w:sz w:val="20"/>
          <w:szCs w:val="20"/>
        </w:rPr>
      </w:pPr>
      <w:r w:rsidRPr="006726CC">
        <w:rPr>
          <w:sz w:val="20"/>
          <w:szCs w:val="20"/>
        </w:rPr>
        <w:t>Et ansvarsfuldt og alsidigt job, hvor du får en spændende og varieret arbejdsdag</w:t>
      </w:r>
    </w:p>
    <w:p w14:paraId="139953E1" w14:textId="77777777" w:rsidR="004334C1" w:rsidRPr="006726CC" w:rsidRDefault="004334C1" w:rsidP="006726CC">
      <w:pPr>
        <w:pStyle w:val="Listeafsnit"/>
        <w:numPr>
          <w:ilvl w:val="0"/>
          <w:numId w:val="17"/>
        </w:numPr>
        <w:rPr>
          <w:sz w:val="20"/>
          <w:szCs w:val="20"/>
        </w:rPr>
      </w:pPr>
      <w:r w:rsidRPr="006726CC">
        <w:rPr>
          <w:sz w:val="20"/>
          <w:szCs w:val="20"/>
        </w:rPr>
        <w:t>En uformel og dynamisk arbejdsplads, hvor vi hjælper hinanden og fejrer succeser</w:t>
      </w:r>
    </w:p>
    <w:p w14:paraId="7C339B47" w14:textId="77777777" w:rsidR="004334C1" w:rsidRPr="006726CC" w:rsidRDefault="004334C1" w:rsidP="006726CC">
      <w:pPr>
        <w:pStyle w:val="Listeafsnit"/>
        <w:numPr>
          <w:ilvl w:val="0"/>
          <w:numId w:val="17"/>
        </w:numPr>
        <w:rPr>
          <w:sz w:val="20"/>
          <w:szCs w:val="20"/>
        </w:rPr>
      </w:pPr>
      <w:r w:rsidRPr="006726CC">
        <w:rPr>
          <w:sz w:val="20"/>
          <w:szCs w:val="20"/>
        </w:rPr>
        <w:t>Attraktiv timeløn og gode arbejdsforhold</w:t>
      </w:r>
    </w:p>
    <w:p w14:paraId="62D8EA01" w14:textId="77777777" w:rsidR="004334C1" w:rsidRPr="006726CC" w:rsidRDefault="004334C1" w:rsidP="006726CC">
      <w:pPr>
        <w:pStyle w:val="Listeafsnit"/>
        <w:numPr>
          <w:ilvl w:val="0"/>
          <w:numId w:val="17"/>
        </w:numPr>
        <w:rPr>
          <w:sz w:val="20"/>
          <w:szCs w:val="20"/>
        </w:rPr>
      </w:pPr>
      <w:r w:rsidRPr="006726CC">
        <w:rPr>
          <w:sz w:val="20"/>
          <w:szCs w:val="20"/>
        </w:rPr>
        <w:t>Grundig oplæring og løbende sparring med serviceleder</w:t>
      </w:r>
    </w:p>
    <w:p w14:paraId="33D3D715" w14:textId="6570BDE0" w:rsidR="004334C1" w:rsidRPr="00B91B6A" w:rsidRDefault="004334C1" w:rsidP="004334C1">
      <w:pPr>
        <w:pStyle w:val="Listeafsnit"/>
        <w:numPr>
          <w:ilvl w:val="0"/>
          <w:numId w:val="17"/>
        </w:numPr>
        <w:rPr>
          <w:sz w:val="20"/>
          <w:szCs w:val="20"/>
        </w:rPr>
      </w:pPr>
      <w:r w:rsidRPr="006726CC">
        <w:rPr>
          <w:sz w:val="20"/>
          <w:szCs w:val="20"/>
        </w:rPr>
        <w:t>Personlig og faglig udvikling i takt med virksomhedens vækst</w:t>
      </w:r>
    </w:p>
    <w:p w14:paraId="63DE6C57" w14:textId="77777777" w:rsidR="00CA129F" w:rsidRPr="00CA129F" w:rsidRDefault="00CA129F" w:rsidP="00CA129F">
      <w:pPr>
        <w:rPr>
          <w:sz w:val="20"/>
          <w:szCs w:val="20"/>
        </w:rPr>
      </w:pPr>
      <w:r w:rsidRPr="00CA129F">
        <w:rPr>
          <w:b/>
          <w:bCs/>
          <w:sz w:val="20"/>
          <w:szCs w:val="20"/>
        </w:rPr>
        <w:t>Vil du være med på holdet?</w:t>
      </w:r>
    </w:p>
    <w:p w14:paraId="66EF29A2" w14:textId="77777777" w:rsidR="00CA129F" w:rsidRPr="00CA129F" w:rsidRDefault="00CA129F" w:rsidP="00CA129F">
      <w:pPr>
        <w:rPr>
          <w:sz w:val="20"/>
          <w:szCs w:val="20"/>
        </w:rPr>
      </w:pPr>
      <w:r w:rsidRPr="00CA129F">
        <w:rPr>
          <w:sz w:val="20"/>
          <w:szCs w:val="20"/>
        </w:rPr>
        <w:lastRenderedPageBreak/>
        <w:t>Send din ansøgning og CV til Maria Bitsch på </w:t>
      </w:r>
      <w:r w:rsidRPr="00CA129F">
        <w:rPr>
          <w:b/>
          <w:bCs/>
          <w:sz w:val="20"/>
          <w:szCs w:val="20"/>
        </w:rPr>
        <w:t>mlb@assistancerengoering.dk</w:t>
      </w:r>
    </w:p>
    <w:p w14:paraId="001D1880" w14:textId="77777777" w:rsidR="00CA129F" w:rsidRPr="00CA129F" w:rsidRDefault="00CA129F" w:rsidP="00CA129F">
      <w:pPr>
        <w:rPr>
          <w:sz w:val="20"/>
          <w:szCs w:val="20"/>
        </w:rPr>
      </w:pPr>
      <w:r w:rsidRPr="00CA129F">
        <w:rPr>
          <w:sz w:val="20"/>
          <w:szCs w:val="20"/>
        </w:rPr>
        <w:t>Tiltrædelse: </w:t>
      </w:r>
      <w:r w:rsidRPr="00CA129F">
        <w:rPr>
          <w:b/>
          <w:bCs/>
          <w:sz w:val="20"/>
          <w:szCs w:val="20"/>
        </w:rPr>
        <w:t>Hurtigst muligt</w:t>
      </w:r>
      <w:r w:rsidRPr="00CA129F">
        <w:rPr>
          <w:sz w:val="20"/>
          <w:szCs w:val="20"/>
        </w:rPr>
        <w:t> – vi holder løbende samtaler.</w:t>
      </w:r>
    </w:p>
    <w:p w14:paraId="7741A882" w14:textId="77777777" w:rsidR="00CA129F" w:rsidRPr="00CA129F" w:rsidRDefault="00CA129F" w:rsidP="00CA129F">
      <w:pPr>
        <w:rPr>
          <w:sz w:val="20"/>
          <w:szCs w:val="20"/>
        </w:rPr>
      </w:pPr>
      <w:r w:rsidRPr="00CA129F">
        <w:rPr>
          <w:sz w:val="20"/>
          <w:szCs w:val="20"/>
        </w:rPr>
        <w:t>Har du spørgsmål, er du velkommen til at ringe på tlf.: 2266 9045.</w:t>
      </w:r>
    </w:p>
    <w:p w14:paraId="2CEA8468" w14:textId="3A633380" w:rsidR="00CA129F" w:rsidRDefault="00CA129F" w:rsidP="00CA129F">
      <w:pPr>
        <w:rPr>
          <w:sz w:val="20"/>
          <w:szCs w:val="20"/>
        </w:rPr>
      </w:pPr>
      <w:r w:rsidRPr="00CA129F">
        <w:rPr>
          <w:sz w:val="20"/>
          <w:szCs w:val="20"/>
        </w:rPr>
        <w:t>Læs mere om os her:</w:t>
      </w:r>
      <w:r w:rsidRPr="00CA129F">
        <w:rPr>
          <w:sz w:val="20"/>
          <w:szCs w:val="20"/>
        </w:rPr>
        <w:br/>
      </w:r>
      <w:hyperlink r:id="rId5" w:history="1">
        <w:r w:rsidR="006726CC" w:rsidRPr="001A1244">
          <w:rPr>
            <w:rStyle w:val="Hyperlink"/>
            <w:sz w:val="20"/>
            <w:szCs w:val="20"/>
          </w:rPr>
          <w:t>https://assistancerengoering.dk/</w:t>
        </w:r>
      </w:hyperlink>
    </w:p>
    <w:p w14:paraId="3BE65157" w14:textId="77777777" w:rsidR="00CA129F" w:rsidRPr="00CA129F" w:rsidRDefault="00CA129F" w:rsidP="00CA129F">
      <w:pPr>
        <w:rPr>
          <w:sz w:val="20"/>
          <w:szCs w:val="20"/>
        </w:rPr>
      </w:pPr>
      <w:r w:rsidRPr="00CA129F">
        <w:rPr>
          <w:b/>
          <w:bCs/>
          <w:sz w:val="20"/>
          <w:szCs w:val="20"/>
        </w:rPr>
        <w:t>Vi glæder os til at høre fra dig!</w:t>
      </w:r>
    </w:p>
    <w:p w14:paraId="342904B7" w14:textId="77777777" w:rsidR="00673BFB" w:rsidRPr="004334C1" w:rsidRDefault="00673BFB" w:rsidP="004334C1">
      <w:pPr>
        <w:rPr>
          <w:sz w:val="14"/>
          <w:szCs w:val="14"/>
        </w:rPr>
      </w:pPr>
    </w:p>
    <w:sectPr w:rsidR="00673BFB" w:rsidRPr="004334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BC3"/>
    <w:multiLevelType w:val="multilevel"/>
    <w:tmpl w:val="D196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60A56"/>
    <w:multiLevelType w:val="multilevel"/>
    <w:tmpl w:val="927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176C"/>
    <w:multiLevelType w:val="hybridMultilevel"/>
    <w:tmpl w:val="79763B6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032CF"/>
    <w:multiLevelType w:val="multilevel"/>
    <w:tmpl w:val="ED06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D7D8C"/>
    <w:multiLevelType w:val="multilevel"/>
    <w:tmpl w:val="8E9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A391B"/>
    <w:multiLevelType w:val="multilevel"/>
    <w:tmpl w:val="0B1C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B0989"/>
    <w:multiLevelType w:val="hybridMultilevel"/>
    <w:tmpl w:val="0B1A28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D5211"/>
    <w:multiLevelType w:val="multilevel"/>
    <w:tmpl w:val="2C96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25194"/>
    <w:multiLevelType w:val="multilevel"/>
    <w:tmpl w:val="C2AA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37341"/>
    <w:multiLevelType w:val="hybridMultilevel"/>
    <w:tmpl w:val="A20C223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B16E15"/>
    <w:multiLevelType w:val="hybridMultilevel"/>
    <w:tmpl w:val="DCEAA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C06F9"/>
    <w:multiLevelType w:val="hybridMultilevel"/>
    <w:tmpl w:val="5602DC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DD21BC"/>
    <w:multiLevelType w:val="multilevel"/>
    <w:tmpl w:val="B57A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142F27"/>
    <w:multiLevelType w:val="multilevel"/>
    <w:tmpl w:val="5758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531D36"/>
    <w:multiLevelType w:val="multilevel"/>
    <w:tmpl w:val="B206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C8486B"/>
    <w:multiLevelType w:val="multilevel"/>
    <w:tmpl w:val="FA9A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DA1A66"/>
    <w:multiLevelType w:val="multilevel"/>
    <w:tmpl w:val="DA1A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143499"/>
    <w:multiLevelType w:val="hybridMultilevel"/>
    <w:tmpl w:val="2D0694D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6962912">
    <w:abstractNumId w:val="12"/>
  </w:num>
  <w:num w:numId="2" w16cid:durableId="1205285904">
    <w:abstractNumId w:val="14"/>
  </w:num>
  <w:num w:numId="3" w16cid:durableId="1718700213">
    <w:abstractNumId w:val="0"/>
  </w:num>
  <w:num w:numId="4" w16cid:durableId="55319063">
    <w:abstractNumId w:val="16"/>
  </w:num>
  <w:num w:numId="5" w16cid:durableId="862672642">
    <w:abstractNumId w:val="6"/>
  </w:num>
  <w:num w:numId="6" w16cid:durableId="1866017772">
    <w:abstractNumId w:val="1"/>
  </w:num>
  <w:num w:numId="7" w16cid:durableId="1857646281">
    <w:abstractNumId w:val="8"/>
  </w:num>
  <w:num w:numId="8" w16cid:durableId="949162335">
    <w:abstractNumId w:val="5"/>
  </w:num>
  <w:num w:numId="9" w16cid:durableId="1815102983">
    <w:abstractNumId w:val="10"/>
  </w:num>
  <w:num w:numId="10" w16cid:durableId="1935938918">
    <w:abstractNumId w:val="4"/>
  </w:num>
  <w:num w:numId="11" w16cid:durableId="1519275372">
    <w:abstractNumId w:val="7"/>
  </w:num>
  <w:num w:numId="12" w16cid:durableId="463619452">
    <w:abstractNumId w:val="13"/>
  </w:num>
  <w:num w:numId="13" w16cid:durableId="1506554286">
    <w:abstractNumId w:val="15"/>
  </w:num>
  <w:num w:numId="14" w16cid:durableId="1277829129">
    <w:abstractNumId w:val="3"/>
  </w:num>
  <w:num w:numId="15" w16cid:durableId="132724034">
    <w:abstractNumId w:val="11"/>
  </w:num>
  <w:num w:numId="16" w16cid:durableId="81948753">
    <w:abstractNumId w:val="2"/>
  </w:num>
  <w:num w:numId="17" w16cid:durableId="901058285">
    <w:abstractNumId w:val="9"/>
  </w:num>
  <w:num w:numId="18" w16cid:durableId="17575582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89"/>
    <w:rsid w:val="00004C5A"/>
    <w:rsid w:val="00005C9B"/>
    <w:rsid w:val="00017438"/>
    <w:rsid w:val="000367F8"/>
    <w:rsid w:val="000650DC"/>
    <w:rsid w:val="00071A8F"/>
    <w:rsid w:val="000737AF"/>
    <w:rsid w:val="00086578"/>
    <w:rsid w:val="000D4680"/>
    <w:rsid w:val="000E192A"/>
    <w:rsid w:val="000E5A54"/>
    <w:rsid w:val="0013671F"/>
    <w:rsid w:val="00143086"/>
    <w:rsid w:val="00150E37"/>
    <w:rsid w:val="00164CD1"/>
    <w:rsid w:val="00180BAA"/>
    <w:rsid w:val="00183EC5"/>
    <w:rsid w:val="001A28BC"/>
    <w:rsid w:val="001A52B0"/>
    <w:rsid w:val="00230DE7"/>
    <w:rsid w:val="00261442"/>
    <w:rsid w:val="002C584C"/>
    <w:rsid w:val="003076BF"/>
    <w:rsid w:val="00380CF5"/>
    <w:rsid w:val="00384A3B"/>
    <w:rsid w:val="003B6618"/>
    <w:rsid w:val="003B6626"/>
    <w:rsid w:val="003D1898"/>
    <w:rsid w:val="003E3E6A"/>
    <w:rsid w:val="003F280A"/>
    <w:rsid w:val="004334C1"/>
    <w:rsid w:val="004505F0"/>
    <w:rsid w:val="004546E1"/>
    <w:rsid w:val="004B0B15"/>
    <w:rsid w:val="004F3ACB"/>
    <w:rsid w:val="00516B2F"/>
    <w:rsid w:val="00523C8F"/>
    <w:rsid w:val="005369CB"/>
    <w:rsid w:val="00561B02"/>
    <w:rsid w:val="005762AF"/>
    <w:rsid w:val="00594E8F"/>
    <w:rsid w:val="005B3972"/>
    <w:rsid w:val="005E4388"/>
    <w:rsid w:val="00604DF6"/>
    <w:rsid w:val="00605EC3"/>
    <w:rsid w:val="00670935"/>
    <w:rsid w:val="006726CC"/>
    <w:rsid w:val="00673BFB"/>
    <w:rsid w:val="0068028F"/>
    <w:rsid w:val="00697CA7"/>
    <w:rsid w:val="006C7A29"/>
    <w:rsid w:val="00711627"/>
    <w:rsid w:val="007934C0"/>
    <w:rsid w:val="007D64D7"/>
    <w:rsid w:val="007E2215"/>
    <w:rsid w:val="0083497E"/>
    <w:rsid w:val="00896ED0"/>
    <w:rsid w:val="0089745A"/>
    <w:rsid w:val="008D37AF"/>
    <w:rsid w:val="008E266A"/>
    <w:rsid w:val="0090136D"/>
    <w:rsid w:val="00910892"/>
    <w:rsid w:val="00915092"/>
    <w:rsid w:val="00951D94"/>
    <w:rsid w:val="00993D60"/>
    <w:rsid w:val="009A4A37"/>
    <w:rsid w:val="009D4274"/>
    <w:rsid w:val="009F56ED"/>
    <w:rsid w:val="00A40D90"/>
    <w:rsid w:val="00A50A1A"/>
    <w:rsid w:val="00A837CB"/>
    <w:rsid w:val="00AB39D1"/>
    <w:rsid w:val="00AD53CB"/>
    <w:rsid w:val="00AF02EB"/>
    <w:rsid w:val="00B12449"/>
    <w:rsid w:val="00B24DAB"/>
    <w:rsid w:val="00B91B6A"/>
    <w:rsid w:val="00B93123"/>
    <w:rsid w:val="00BA3976"/>
    <w:rsid w:val="00BA420B"/>
    <w:rsid w:val="00C34A74"/>
    <w:rsid w:val="00C62565"/>
    <w:rsid w:val="00C96C01"/>
    <w:rsid w:val="00CA129F"/>
    <w:rsid w:val="00CD0089"/>
    <w:rsid w:val="00D85A1A"/>
    <w:rsid w:val="00DC3F5B"/>
    <w:rsid w:val="00E03475"/>
    <w:rsid w:val="00E14BA1"/>
    <w:rsid w:val="00E37D14"/>
    <w:rsid w:val="00E40943"/>
    <w:rsid w:val="00E57626"/>
    <w:rsid w:val="00E62E24"/>
    <w:rsid w:val="00E70D6F"/>
    <w:rsid w:val="00E859E5"/>
    <w:rsid w:val="00EA28AB"/>
    <w:rsid w:val="00EB6A13"/>
    <w:rsid w:val="00EE2315"/>
    <w:rsid w:val="00EF31CA"/>
    <w:rsid w:val="00F82E28"/>
    <w:rsid w:val="00FA2EE1"/>
    <w:rsid w:val="00F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D47F"/>
  <w15:chartTrackingRefBased/>
  <w15:docId w15:val="{A4B82DF6-9390-4689-A618-1C514319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0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0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0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0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0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0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0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0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0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0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00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00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00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00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00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00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0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0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00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00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00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0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008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00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D008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00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143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istancerengoering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305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Leig Bitsch</dc:creator>
  <cp:keywords/>
  <dc:description/>
  <cp:lastModifiedBy>Maria Leig Bitsch</cp:lastModifiedBy>
  <cp:revision>92</cp:revision>
  <dcterms:created xsi:type="dcterms:W3CDTF">2025-10-07T08:19:00Z</dcterms:created>
  <dcterms:modified xsi:type="dcterms:W3CDTF">2026-02-02T12:05:00Z</dcterms:modified>
</cp:coreProperties>
</file>